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AF" w:rsidRDefault="00F723B1">
      <w:pPr>
        <w:widowControl/>
        <w:spacing w:line="460" w:lineRule="exact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 w:rsidRPr="00515F1E">
        <w:rPr>
          <w:rFonts w:ascii="方正小标宋简体" w:eastAsia="方正小标宋简体" w:hAnsi="方正小标宋简体" w:cs="方正小标宋简体" w:hint="eastAsia"/>
          <w:b/>
          <w:color w:val="0000FF"/>
          <w:spacing w:val="-20"/>
          <w:w w:val="62"/>
          <w:kern w:val="0"/>
          <w:position w:val="-1"/>
          <w:sz w:val="44"/>
          <w:szCs w:val="44"/>
          <w:u w:val="single"/>
        </w:rPr>
        <w:t>×××</w:t>
      </w:r>
      <w:r w:rsidRPr="00515F1E">
        <w:rPr>
          <w:rFonts w:ascii="方正小标宋简体" w:eastAsia="方正小标宋简体" w:hAnsi="方正小标宋简体" w:cs="方正小标宋简体" w:hint="eastAsia"/>
          <w:b/>
          <w:sz w:val="44"/>
          <w:szCs w:val="44"/>
          <w:u w:val="single"/>
        </w:rPr>
        <w:t>党委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2022年</w:t>
      </w:r>
      <w:r w:rsidR="0077681E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x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月党费收缴情况说明</w:t>
      </w:r>
    </w:p>
    <w:p w:rsidR="003B51AF" w:rsidRDefault="00F723B1">
      <w:pPr>
        <w:widowControl/>
        <w:spacing w:line="460" w:lineRule="exact"/>
        <w:jc w:val="center"/>
        <w:rPr>
          <w:rFonts w:ascii="宋体" w:cs="宋体"/>
          <w:b/>
          <w:bCs/>
          <w:kern w:val="0"/>
          <w:sz w:val="44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（党费缴纳说明模板）</w:t>
      </w:r>
    </w:p>
    <w:p w:rsidR="003B51AF" w:rsidRDefault="003B51AF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B51AF" w:rsidRDefault="00F723B1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财务处、党委组织部：</w:t>
      </w:r>
    </w:p>
    <w:p w:rsidR="003B51AF" w:rsidRDefault="00F723B1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根据党费收缴相关规定，</w:t>
      </w:r>
      <w:r w:rsidRPr="00BA6E2E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>×××学院党委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现已收取完成2022年</w:t>
      </w:r>
      <w:r w:rsidR="0077681E">
        <w:rPr>
          <w:rFonts w:ascii="仿宋_GB2312" w:eastAsia="仿宋_GB2312" w:hAnsi="仿宋_GB2312" w:cs="仿宋_GB2312" w:hint="eastAsia"/>
          <w:kern w:val="0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月党费工作，具体情况说明如下：</w:t>
      </w:r>
    </w:p>
    <w:p w:rsidR="003B51AF" w:rsidRDefault="00BA6E2E">
      <w:pPr>
        <w:widowControl/>
        <w:numPr>
          <w:ilvl w:val="0"/>
          <w:numId w:val="1"/>
        </w:numPr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我单位</w:t>
      </w:r>
      <w:r w:rsidR="00F723B1">
        <w:rPr>
          <w:rFonts w:ascii="仿宋_GB2312" w:eastAsia="仿宋_GB2312" w:hAnsi="仿宋_GB2312" w:cs="仿宋_GB2312" w:hint="eastAsia"/>
          <w:kern w:val="0"/>
          <w:sz w:val="32"/>
          <w:szCs w:val="32"/>
        </w:rPr>
        <w:t>共有教工（教师）党支部</w:t>
      </w:r>
      <w:r w:rsidR="00F723B1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</w:t>
      </w:r>
      <w:r w:rsidR="00F723B1">
        <w:rPr>
          <w:rFonts w:ascii="仿宋_GB2312" w:eastAsia="仿宋_GB2312" w:hAnsi="仿宋_GB2312" w:cs="仿宋_GB2312" w:hint="eastAsia"/>
          <w:kern w:val="0"/>
          <w:sz w:val="32"/>
          <w:szCs w:val="32"/>
        </w:rPr>
        <w:t>个，合计</w:t>
      </w:r>
      <w:r w:rsidR="00F723B1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在校</w:t>
      </w:r>
      <w:r w:rsidR="00F723B1">
        <w:rPr>
          <w:rFonts w:ascii="仿宋_GB2312" w:eastAsia="仿宋_GB2312" w:hAnsi="仿宋_GB2312" w:cs="仿宋_GB2312" w:hint="eastAsia"/>
          <w:kern w:val="0"/>
          <w:sz w:val="32"/>
          <w:szCs w:val="32"/>
        </w:rPr>
        <w:t>教工（教师）党员</w:t>
      </w:r>
      <w:r w:rsidR="00F723B1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</w:t>
      </w:r>
      <w:r w:rsidR="00F723B1">
        <w:rPr>
          <w:rFonts w:ascii="仿宋_GB2312" w:eastAsia="仿宋_GB2312" w:hAnsi="仿宋_GB2312" w:cs="仿宋_GB2312" w:hint="eastAsia"/>
          <w:kern w:val="0"/>
          <w:sz w:val="32"/>
          <w:szCs w:val="32"/>
        </w:rPr>
        <w:t>名，共缴纳党费</w:t>
      </w:r>
      <w:r w:rsidR="00F723B1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</w:t>
      </w:r>
      <w:r w:rsidR="00F723B1">
        <w:rPr>
          <w:rFonts w:ascii="仿宋_GB2312" w:eastAsia="仿宋_GB2312" w:hAnsi="仿宋_GB2312" w:cs="仿宋_GB2312" w:hint="eastAsia"/>
          <w:kern w:val="0"/>
          <w:sz w:val="32"/>
          <w:szCs w:val="32"/>
        </w:rPr>
        <w:t>元（注：学生党支部中的教工党员数据归入此处）；</w:t>
      </w:r>
    </w:p>
    <w:p w:rsidR="003B51AF" w:rsidRDefault="00BA6E2E">
      <w:pPr>
        <w:widowControl/>
        <w:numPr>
          <w:ilvl w:val="0"/>
          <w:numId w:val="1"/>
        </w:numPr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我单位</w:t>
      </w:r>
      <w:r w:rsidR="00F723B1">
        <w:rPr>
          <w:rFonts w:ascii="仿宋_GB2312" w:eastAsia="仿宋_GB2312" w:hAnsi="仿宋_GB2312" w:cs="仿宋_GB2312" w:hint="eastAsia"/>
          <w:kern w:val="0"/>
          <w:sz w:val="32"/>
          <w:szCs w:val="32"/>
        </w:rPr>
        <w:t>共有学生党支部</w:t>
      </w:r>
      <w:r w:rsidR="00F723B1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</w:t>
      </w:r>
      <w:r w:rsidR="00F723B1">
        <w:rPr>
          <w:rFonts w:ascii="仿宋_GB2312" w:eastAsia="仿宋_GB2312" w:hAnsi="仿宋_GB2312" w:cs="仿宋_GB2312" w:hint="eastAsia"/>
          <w:kern w:val="0"/>
          <w:sz w:val="32"/>
          <w:szCs w:val="32"/>
        </w:rPr>
        <w:t>个，其中本科生党支部</w:t>
      </w:r>
      <w:r w:rsidR="00F723B1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</w:t>
      </w:r>
      <w:r w:rsidR="00F723B1">
        <w:rPr>
          <w:rFonts w:ascii="仿宋_GB2312" w:eastAsia="仿宋_GB2312" w:hAnsi="仿宋_GB2312" w:cs="仿宋_GB2312" w:hint="eastAsia"/>
          <w:kern w:val="0"/>
          <w:sz w:val="32"/>
          <w:szCs w:val="32"/>
        </w:rPr>
        <w:t>个，研究生党支部</w:t>
      </w:r>
      <w:r w:rsidR="00F723B1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</w:t>
      </w:r>
      <w:r w:rsidR="00F723B1">
        <w:rPr>
          <w:rFonts w:ascii="仿宋_GB2312" w:eastAsia="仿宋_GB2312" w:hAnsi="仿宋_GB2312" w:cs="仿宋_GB2312" w:hint="eastAsia"/>
          <w:kern w:val="0"/>
          <w:sz w:val="32"/>
          <w:szCs w:val="32"/>
        </w:rPr>
        <w:t>个，合计</w:t>
      </w:r>
      <w:r w:rsidR="00F723B1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在校</w:t>
      </w:r>
      <w:r w:rsidR="00F723B1">
        <w:rPr>
          <w:rFonts w:ascii="仿宋_GB2312" w:eastAsia="仿宋_GB2312" w:hAnsi="仿宋_GB2312" w:cs="仿宋_GB2312" w:hint="eastAsia"/>
          <w:kern w:val="0"/>
          <w:sz w:val="32"/>
          <w:szCs w:val="32"/>
        </w:rPr>
        <w:t>学生党员</w:t>
      </w:r>
      <w:r w:rsidR="00F723B1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</w:t>
      </w:r>
      <w:r w:rsidR="00F723B1">
        <w:rPr>
          <w:rFonts w:ascii="仿宋_GB2312" w:eastAsia="仿宋_GB2312" w:hAnsi="仿宋_GB2312" w:cs="仿宋_GB2312" w:hint="eastAsia"/>
          <w:kern w:val="0"/>
          <w:sz w:val="32"/>
          <w:szCs w:val="32"/>
        </w:rPr>
        <w:t>名（其中本科生在校党员</w:t>
      </w:r>
      <w:r w:rsidR="00F723B1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</w:t>
      </w:r>
      <w:r w:rsidR="00F723B1">
        <w:rPr>
          <w:rFonts w:ascii="仿宋_GB2312" w:eastAsia="仿宋_GB2312" w:hAnsi="仿宋_GB2312" w:cs="仿宋_GB2312" w:hint="eastAsia"/>
          <w:kern w:val="0"/>
          <w:sz w:val="32"/>
          <w:szCs w:val="32"/>
        </w:rPr>
        <w:t>名、研究生在校党员</w:t>
      </w:r>
      <w:r w:rsidR="00F723B1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</w:t>
      </w:r>
      <w:r w:rsidR="00F723B1">
        <w:rPr>
          <w:rFonts w:ascii="仿宋_GB2312" w:eastAsia="仿宋_GB2312" w:hAnsi="仿宋_GB2312" w:cs="仿宋_GB2312" w:hint="eastAsia"/>
          <w:kern w:val="0"/>
          <w:sz w:val="32"/>
          <w:szCs w:val="32"/>
        </w:rPr>
        <w:t>名），共缴纳党费</w:t>
      </w:r>
      <w:r w:rsidR="00F723B1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</w:t>
      </w:r>
      <w:r w:rsidR="00F723B1">
        <w:rPr>
          <w:rFonts w:ascii="仿宋_GB2312" w:eastAsia="仿宋_GB2312" w:hAnsi="仿宋_GB2312" w:cs="仿宋_GB2312" w:hint="eastAsia"/>
          <w:kern w:val="0"/>
          <w:sz w:val="32"/>
          <w:szCs w:val="32"/>
        </w:rPr>
        <w:t>元。</w:t>
      </w:r>
    </w:p>
    <w:p w:rsidR="003B51AF" w:rsidRDefault="00F723B1">
      <w:pPr>
        <w:widowControl/>
        <w:numPr>
          <w:ilvl w:val="0"/>
          <w:numId w:val="1"/>
        </w:numPr>
        <w:snapToGrid w:val="0"/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毕业未转出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学生党员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名，其中按规定缴纳党费者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名，共缴纳党费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元。未按规定缴纳党费者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名。</w:t>
      </w:r>
    </w:p>
    <w:p w:rsidR="003B51AF" w:rsidRDefault="00F723B1">
      <w:pPr>
        <w:widowControl/>
        <w:numPr>
          <w:ilvl w:val="0"/>
          <w:numId w:val="1"/>
        </w:numPr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离职未转出教工（教师）党员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名，其中按规定缴纳党费者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名，共缴纳党费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元。未按规定缴纳党费者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名。</w:t>
      </w:r>
    </w:p>
    <w:p w:rsidR="003B51AF" w:rsidRDefault="00F723B1">
      <w:pPr>
        <w:widowControl/>
        <w:snapToGrid w:val="0"/>
        <w:spacing w:line="560" w:lineRule="exact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其它特殊情况说明：如出国暂停党籍、应缴未交，部分教职工多缴纳小额党费等情况。</w:t>
      </w:r>
    </w:p>
    <w:p w:rsidR="003B51AF" w:rsidRDefault="00F723B1">
      <w:pPr>
        <w:widowControl/>
        <w:snapToGrid w:val="0"/>
        <w:spacing w:line="560" w:lineRule="exact"/>
        <w:ind w:firstLine="640"/>
        <w:jc w:val="left"/>
        <w:rPr>
          <w:rFonts w:ascii="仿宋_GB2312" w:eastAsia="仿宋_GB2312" w:hAnsi="仿宋_GB2312" w:cs="仿宋_GB2312"/>
          <w:b/>
          <w:bCs/>
          <w:kern w:val="0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6"/>
          <w:szCs w:val="36"/>
        </w:rPr>
        <w:t>综上，合计一、二、三、四，</w:t>
      </w:r>
      <w:r w:rsidRPr="00BA6E2E">
        <w:rPr>
          <w:rFonts w:ascii="仿宋_GB2312" w:eastAsia="仿宋_GB2312" w:hAnsi="仿宋_GB2312" w:cs="仿宋_GB2312" w:hint="eastAsia"/>
          <w:b/>
          <w:bCs/>
          <w:kern w:val="0"/>
          <w:sz w:val="36"/>
          <w:szCs w:val="36"/>
          <w:u w:val="single"/>
        </w:rPr>
        <w:t>×××学院党委</w:t>
      </w:r>
      <w:r>
        <w:rPr>
          <w:rFonts w:ascii="仿宋_GB2312" w:eastAsia="仿宋_GB2312" w:hAnsi="仿宋_GB2312" w:cs="仿宋_GB2312" w:hint="eastAsia"/>
          <w:b/>
          <w:bCs/>
          <w:kern w:val="0"/>
          <w:sz w:val="36"/>
          <w:szCs w:val="36"/>
        </w:rPr>
        <w:t>2022年</w:t>
      </w:r>
      <w:r w:rsidR="0077681E">
        <w:rPr>
          <w:rFonts w:ascii="仿宋_GB2312" w:eastAsia="仿宋_GB2312" w:hAnsi="仿宋_GB2312" w:cs="仿宋_GB2312" w:hint="eastAsia"/>
          <w:b/>
          <w:bCs/>
          <w:kern w:val="0"/>
          <w:sz w:val="36"/>
          <w:szCs w:val="36"/>
        </w:rPr>
        <w:t>x</w:t>
      </w:r>
      <w:r>
        <w:rPr>
          <w:rFonts w:ascii="仿宋_GB2312" w:eastAsia="仿宋_GB2312" w:hAnsi="仿宋_GB2312" w:cs="仿宋_GB2312" w:hint="eastAsia"/>
          <w:b/>
          <w:bCs/>
          <w:kern w:val="0"/>
          <w:sz w:val="36"/>
          <w:szCs w:val="36"/>
        </w:rPr>
        <w:t>月共缴纳党费</w:t>
      </w:r>
      <w:r>
        <w:rPr>
          <w:rFonts w:ascii="仿宋_GB2312" w:eastAsia="仿宋_GB2312" w:hAnsi="仿宋_GB2312" w:cs="仿宋_GB2312" w:hint="eastAsia"/>
          <w:b/>
          <w:bCs/>
          <w:kern w:val="0"/>
          <w:sz w:val="36"/>
          <w:szCs w:val="36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b/>
          <w:bCs/>
          <w:kern w:val="0"/>
          <w:sz w:val="36"/>
          <w:szCs w:val="36"/>
        </w:rPr>
        <w:t>元。</w:t>
      </w:r>
    </w:p>
    <w:p w:rsidR="003B51AF" w:rsidRDefault="003B51AF">
      <w:pPr>
        <w:widowControl/>
        <w:snapToGrid w:val="0"/>
        <w:spacing w:line="560" w:lineRule="exact"/>
        <w:ind w:firstLine="640"/>
        <w:jc w:val="left"/>
        <w:rPr>
          <w:rFonts w:ascii="仿宋_GB2312" w:eastAsia="仿宋_GB2312" w:hAnsi="仿宋_GB2312" w:cs="仿宋_GB2312"/>
          <w:b/>
          <w:bCs/>
          <w:kern w:val="0"/>
          <w:sz w:val="36"/>
          <w:szCs w:val="36"/>
        </w:rPr>
      </w:pPr>
    </w:p>
    <w:p w:rsidR="003B51AF" w:rsidRPr="00515F1E" w:rsidRDefault="00F723B1">
      <w:pPr>
        <w:spacing w:line="460" w:lineRule="exact"/>
        <w:ind w:firstLine="435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</w:t>
      </w:r>
      <w:r w:rsidRPr="00515F1E">
        <w:rPr>
          <w:rFonts w:ascii="仿宋_GB2312" w:eastAsia="仿宋_GB2312" w:hint="eastAsia"/>
          <w:sz w:val="32"/>
          <w:szCs w:val="32"/>
          <w:u w:val="single"/>
        </w:rPr>
        <w:t xml:space="preserve"> ×××学院党委</w:t>
      </w:r>
    </w:p>
    <w:p w:rsidR="003B51AF" w:rsidRDefault="00F723B1">
      <w:pPr>
        <w:spacing w:line="460" w:lineRule="exact"/>
        <w:ind w:firstLine="43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 xml:space="preserve">           2022年</w:t>
      </w:r>
      <w:r w:rsidR="0077681E">
        <w:rPr>
          <w:rFonts w:ascii="仿宋_GB2312" w:eastAsia="仿宋_GB2312" w:hint="eastAsia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 xml:space="preserve">月 </w:t>
      </w:r>
      <w:r w:rsidR="0077681E">
        <w:rPr>
          <w:rFonts w:ascii="仿宋_GB2312" w:eastAsia="仿宋_GB2312" w:hint="eastAsia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3B51AF" w:rsidSect="003B51AF">
      <w:head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C4D" w:rsidRDefault="00104C4D" w:rsidP="003B51AF">
      <w:r>
        <w:separator/>
      </w:r>
    </w:p>
  </w:endnote>
  <w:endnote w:type="continuationSeparator" w:id="0">
    <w:p w:rsidR="00104C4D" w:rsidRDefault="00104C4D" w:rsidP="003B5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C4D" w:rsidRDefault="00104C4D" w:rsidP="003B51AF">
      <w:r>
        <w:separator/>
      </w:r>
    </w:p>
  </w:footnote>
  <w:footnote w:type="continuationSeparator" w:id="0">
    <w:p w:rsidR="00104C4D" w:rsidRDefault="00104C4D" w:rsidP="003B51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1AF" w:rsidRDefault="003B51AF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1AF7D05"/>
    <w:multiLevelType w:val="singleLevel"/>
    <w:tmpl w:val="D1AF7D0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B58"/>
    <w:rsid w:val="00004F83"/>
    <w:rsid w:val="0000508E"/>
    <w:rsid w:val="000051F8"/>
    <w:rsid w:val="00013D30"/>
    <w:rsid w:val="0002501D"/>
    <w:rsid w:val="0002517C"/>
    <w:rsid w:val="0006100E"/>
    <w:rsid w:val="00065687"/>
    <w:rsid w:val="000766C4"/>
    <w:rsid w:val="000B1B3D"/>
    <w:rsid w:val="000C0456"/>
    <w:rsid w:val="000C44D7"/>
    <w:rsid w:val="000D2EA1"/>
    <w:rsid w:val="000D32B0"/>
    <w:rsid w:val="000D4446"/>
    <w:rsid w:val="000E4E71"/>
    <w:rsid w:val="00104C4D"/>
    <w:rsid w:val="00112E09"/>
    <w:rsid w:val="0013163E"/>
    <w:rsid w:val="00137BC9"/>
    <w:rsid w:val="00147EEF"/>
    <w:rsid w:val="001504E6"/>
    <w:rsid w:val="00176DED"/>
    <w:rsid w:val="00181DC7"/>
    <w:rsid w:val="001A281A"/>
    <w:rsid w:val="001A523C"/>
    <w:rsid w:val="001B4BAD"/>
    <w:rsid w:val="001C7D47"/>
    <w:rsid w:val="001C7E34"/>
    <w:rsid w:val="001E1C01"/>
    <w:rsid w:val="001E6660"/>
    <w:rsid w:val="001F42AE"/>
    <w:rsid w:val="00230F39"/>
    <w:rsid w:val="00247C24"/>
    <w:rsid w:val="002568A1"/>
    <w:rsid w:val="0029139E"/>
    <w:rsid w:val="00295644"/>
    <w:rsid w:val="002B4260"/>
    <w:rsid w:val="002B4FFE"/>
    <w:rsid w:val="002C3F04"/>
    <w:rsid w:val="002C4F1F"/>
    <w:rsid w:val="002E16E3"/>
    <w:rsid w:val="002F0653"/>
    <w:rsid w:val="0030391F"/>
    <w:rsid w:val="0031018A"/>
    <w:rsid w:val="0031036E"/>
    <w:rsid w:val="0033314E"/>
    <w:rsid w:val="003547BD"/>
    <w:rsid w:val="00360A61"/>
    <w:rsid w:val="0036242F"/>
    <w:rsid w:val="0037126F"/>
    <w:rsid w:val="00385FB3"/>
    <w:rsid w:val="0039291F"/>
    <w:rsid w:val="003B51AF"/>
    <w:rsid w:val="003C36CA"/>
    <w:rsid w:val="003E66C5"/>
    <w:rsid w:val="00413F57"/>
    <w:rsid w:val="00415871"/>
    <w:rsid w:val="00471ABF"/>
    <w:rsid w:val="00486E4E"/>
    <w:rsid w:val="00497564"/>
    <w:rsid w:val="004A4BC6"/>
    <w:rsid w:val="004A576F"/>
    <w:rsid w:val="004B466F"/>
    <w:rsid w:val="004D4E17"/>
    <w:rsid w:val="004E6C9E"/>
    <w:rsid w:val="004F5653"/>
    <w:rsid w:val="004F7958"/>
    <w:rsid w:val="00515F1E"/>
    <w:rsid w:val="00517374"/>
    <w:rsid w:val="0052708C"/>
    <w:rsid w:val="00541F16"/>
    <w:rsid w:val="00541F69"/>
    <w:rsid w:val="00547038"/>
    <w:rsid w:val="00556D19"/>
    <w:rsid w:val="00566C7A"/>
    <w:rsid w:val="005B3840"/>
    <w:rsid w:val="005C4418"/>
    <w:rsid w:val="005D7887"/>
    <w:rsid w:val="005E418A"/>
    <w:rsid w:val="005F0599"/>
    <w:rsid w:val="005F0643"/>
    <w:rsid w:val="00612F25"/>
    <w:rsid w:val="00635D8F"/>
    <w:rsid w:val="00640F73"/>
    <w:rsid w:val="0066076C"/>
    <w:rsid w:val="006A2942"/>
    <w:rsid w:val="006D7D3E"/>
    <w:rsid w:val="006F7112"/>
    <w:rsid w:val="00714537"/>
    <w:rsid w:val="00733B5A"/>
    <w:rsid w:val="00734E96"/>
    <w:rsid w:val="00736AA0"/>
    <w:rsid w:val="00741777"/>
    <w:rsid w:val="00746A2F"/>
    <w:rsid w:val="00755E69"/>
    <w:rsid w:val="0077681E"/>
    <w:rsid w:val="00777EDE"/>
    <w:rsid w:val="00786727"/>
    <w:rsid w:val="0078685A"/>
    <w:rsid w:val="00786B58"/>
    <w:rsid w:val="007A4D78"/>
    <w:rsid w:val="007B139A"/>
    <w:rsid w:val="007D076C"/>
    <w:rsid w:val="007F2642"/>
    <w:rsid w:val="0080796F"/>
    <w:rsid w:val="00832576"/>
    <w:rsid w:val="008412BB"/>
    <w:rsid w:val="00843D32"/>
    <w:rsid w:val="00851552"/>
    <w:rsid w:val="00853D0D"/>
    <w:rsid w:val="00860A5B"/>
    <w:rsid w:val="00892784"/>
    <w:rsid w:val="008A2031"/>
    <w:rsid w:val="008A6FE5"/>
    <w:rsid w:val="008B2038"/>
    <w:rsid w:val="008C033A"/>
    <w:rsid w:val="009168EA"/>
    <w:rsid w:val="0092762E"/>
    <w:rsid w:val="00946387"/>
    <w:rsid w:val="00957055"/>
    <w:rsid w:val="009A0132"/>
    <w:rsid w:val="009A25F4"/>
    <w:rsid w:val="009A4410"/>
    <w:rsid w:val="009B0B9B"/>
    <w:rsid w:val="009B7B0E"/>
    <w:rsid w:val="009B7D36"/>
    <w:rsid w:val="009D49AA"/>
    <w:rsid w:val="009D5F9F"/>
    <w:rsid w:val="009E4EA5"/>
    <w:rsid w:val="009F3FBE"/>
    <w:rsid w:val="00A02F6C"/>
    <w:rsid w:val="00A1267F"/>
    <w:rsid w:val="00A1609E"/>
    <w:rsid w:val="00A26B36"/>
    <w:rsid w:val="00A2709E"/>
    <w:rsid w:val="00A437FB"/>
    <w:rsid w:val="00A534DA"/>
    <w:rsid w:val="00A60562"/>
    <w:rsid w:val="00A621EA"/>
    <w:rsid w:val="00A71F83"/>
    <w:rsid w:val="00A760E7"/>
    <w:rsid w:val="00AC3650"/>
    <w:rsid w:val="00AD151D"/>
    <w:rsid w:val="00AE1A79"/>
    <w:rsid w:val="00AF0572"/>
    <w:rsid w:val="00AF434D"/>
    <w:rsid w:val="00B06605"/>
    <w:rsid w:val="00B31E7A"/>
    <w:rsid w:val="00B341BE"/>
    <w:rsid w:val="00B413A1"/>
    <w:rsid w:val="00B50B68"/>
    <w:rsid w:val="00B66B98"/>
    <w:rsid w:val="00B97F8A"/>
    <w:rsid w:val="00BA6E2E"/>
    <w:rsid w:val="00BA7E43"/>
    <w:rsid w:val="00BC2399"/>
    <w:rsid w:val="00BE2990"/>
    <w:rsid w:val="00BF74BD"/>
    <w:rsid w:val="00C221FE"/>
    <w:rsid w:val="00C23DC9"/>
    <w:rsid w:val="00C46ECB"/>
    <w:rsid w:val="00C501D5"/>
    <w:rsid w:val="00C52458"/>
    <w:rsid w:val="00CB1E3B"/>
    <w:rsid w:val="00CC568B"/>
    <w:rsid w:val="00D00C50"/>
    <w:rsid w:val="00D04FC8"/>
    <w:rsid w:val="00D35E55"/>
    <w:rsid w:val="00D5725F"/>
    <w:rsid w:val="00D62F10"/>
    <w:rsid w:val="00D708AA"/>
    <w:rsid w:val="00D747AA"/>
    <w:rsid w:val="00DA0773"/>
    <w:rsid w:val="00DA6C43"/>
    <w:rsid w:val="00DA7B70"/>
    <w:rsid w:val="00DB5601"/>
    <w:rsid w:val="00DE2ED5"/>
    <w:rsid w:val="00DE3BDA"/>
    <w:rsid w:val="00DE46E9"/>
    <w:rsid w:val="00E113F1"/>
    <w:rsid w:val="00E14650"/>
    <w:rsid w:val="00E326AB"/>
    <w:rsid w:val="00E438D4"/>
    <w:rsid w:val="00E47C35"/>
    <w:rsid w:val="00E51C3E"/>
    <w:rsid w:val="00E51F8F"/>
    <w:rsid w:val="00E6208B"/>
    <w:rsid w:val="00E65707"/>
    <w:rsid w:val="00E90D50"/>
    <w:rsid w:val="00E938FB"/>
    <w:rsid w:val="00E953F7"/>
    <w:rsid w:val="00EC1906"/>
    <w:rsid w:val="00ED19CA"/>
    <w:rsid w:val="00EE1F2E"/>
    <w:rsid w:val="00EF37B4"/>
    <w:rsid w:val="00F13437"/>
    <w:rsid w:val="00F17D79"/>
    <w:rsid w:val="00F33B1E"/>
    <w:rsid w:val="00F34C64"/>
    <w:rsid w:val="00F60403"/>
    <w:rsid w:val="00F705BC"/>
    <w:rsid w:val="00F71A2F"/>
    <w:rsid w:val="00F723B1"/>
    <w:rsid w:val="00F832CC"/>
    <w:rsid w:val="00F862D8"/>
    <w:rsid w:val="00F8686C"/>
    <w:rsid w:val="00F90A4D"/>
    <w:rsid w:val="00F9428F"/>
    <w:rsid w:val="00F97813"/>
    <w:rsid w:val="00FE3401"/>
    <w:rsid w:val="06A62C7A"/>
    <w:rsid w:val="0C105340"/>
    <w:rsid w:val="144E2788"/>
    <w:rsid w:val="32D3256D"/>
    <w:rsid w:val="360D66C0"/>
    <w:rsid w:val="431C040F"/>
    <w:rsid w:val="4B597B36"/>
    <w:rsid w:val="6D6B0A08"/>
    <w:rsid w:val="734D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unhideWhenUsed="0" w:qFormat="1"/>
    <w:lsdException w:name="Subtitle" w:semiHidden="0" w:uiPriority="11" w:unhideWhenUsed="0" w:qFormat="1"/>
    <w:lsdException w:name="Date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A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B51AF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/>
    </w:rPr>
  </w:style>
  <w:style w:type="paragraph" w:styleId="3">
    <w:name w:val="heading 3"/>
    <w:basedOn w:val="a"/>
    <w:next w:val="a"/>
    <w:link w:val="3Char"/>
    <w:uiPriority w:val="9"/>
    <w:qFormat/>
    <w:rsid w:val="003B51AF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3B51AF"/>
    <w:pPr>
      <w:ind w:firstLine="420"/>
    </w:pPr>
    <w:rPr>
      <w:rFonts w:ascii="Times New Roman" w:hAnsi="Times New Roman"/>
      <w:szCs w:val="20"/>
    </w:rPr>
  </w:style>
  <w:style w:type="paragraph" w:styleId="a4">
    <w:name w:val="Body Text"/>
    <w:basedOn w:val="a"/>
    <w:link w:val="Char"/>
    <w:uiPriority w:val="99"/>
    <w:semiHidden/>
    <w:qFormat/>
    <w:rsid w:val="003B51AF"/>
    <w:pPr>
      <w:widowControl/>
      <w:jc w:val="left"/>
    </w:pPr>
    <w:rPr>
      <w:rFonts w:ascii="宋体" w:hAnsi="宋体"/>
      <w:kern w:val="0"/>
      <w:sz w:val="24"/>
      <w:szCs w:val="24"/>
      <w:lang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rsid w:val="003B51AF"/>
    <w:pPr>
      <w:ind w:leftChars="2500" w:left="100"/>
    </w:pPr>
    <w:rPr>
      <w:lang/>
    </w:rPr>
  </w:style>
  <w:style w:type="paragraph" w:styleId="a6">
    <w:name w:val="Balloon Text"/>
    <w:basedOn w:val="a"/>
    <w:link w:val="Char1"/>
    <w:uiPriority w:val="99"/>
    <w:semiHidden/>
    <w:unhideWhenUsed/>
    <w:rsid w:val="003B51AF"/>
    <w:rPr>
      <w:kern w:val="0"/>
      <w:sz w:val="18"/>
      <w:szCs w:val="18"/>
      <w:lang/>
    </w:rPr>
  </w:style>
  <w:style w:type="paragraph" w:styleId="a7">
    <w:name w:val="footer"/>
    <w:basedOn w:val="a"/>
    <w:link w:val="Char2"/>
    <w:uiPriority w:val="99"/>
    <w:semiHidden/>
    <w:unhideWhenUsed/>
    <w:qFormat/>
    <w:rsid w:val="003B51A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8">
    <w:name w:val="header"/>
    <w:basedOn w:val="a"/>
    <w:link w:val="Char3"/>
    <w:uiPriority w:val="99"/>
    <w:unhideWhenUsed/>
    <w:qFormat/>
    <w:rsid w:val="003B5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paragraph" w:styleId="30">
    <w:name w:val="Body Text Indent 3"/>
    <w:basedOn w:val="a"/>
    <w:link w:val="3Char0"/>
    <w:uiPriority w:val="99"/>
    <w:semiHidden/>
    <w:unhideWhenUsed/>
    <w:qFormat/>
    <w:rsid w:val="003B51AF"/>
    <w:pPr>
      <w:spacing w:after="120"/>
      <w:ind w:leftChars="200" w:left="420"/>
    </w:pPr>
    <w:rPr>
      <w:sz w:val="16"/>
      <w:szCs w:val="16"/>
      <w:lang/>
    </w:rPr>
  </w:style>
  <w:style w:type="paragraph" w:styleId="a9">
    <w:name w:val="Normal (Web)"/>
    <w:basedOn w:val="a"/>
    <w:uiPriority w:val="99"/>
    <w:unhideWhenUsed/>
    <w:qFormat/>
    <w:rsid w:val="003B51AF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Title"/>
    <w:basedOn w:val="a"/>
    <w:link w:val="Char4"/>
    <w:qFormat/>
    <w:rsid w:val="003B51AF"/>
    <w:pPr>
      <w:jc w:val="center"/>
    </w:pPr>
    <w:rPr>
      <w:rFonts w:ascii="Times New Roman" w:hAnsi="Times New Roman"/>
      <w:b/>
      <w:sz w:val="32"/>
      <w:szCs w:val="20"/>
      <w:lang/>
    </w:rPr>
  </w:style>
  <w:style w:type="character" w:styleId="ab">
    <w:name w:val="Hyperlink"/>
    <w:uiPriority w:val="99"/>
    <w:semiHidden/>
    <w:unhideWhenUsed/>
    <w:rsid w:val="003B51AF"/>
    <w:rPr>
      <w:color w:val="616161"/>
      <w:u w:val="none"/>
    </w:rPr>
  </w:style>
  <w:style w:type="character" w:customStyle="1" w:styleId="Char3">
    <w:name w:val="页眉 Char"/>
    <w:link w:val="a8"/>
    <w:uiPriority w:val="99"/>
    <w:semiHidden/>
    <w:qFormat/>
    <w:rsid w:val="003B51AF"/>
    <w:rPr>
      <w:sz w:val="18"/>
      <w:szCs w:val="18"/>
    </w:rPr>
  </w:style>
  <w:style w:type="character" w:customStyle="1" w:styleId="Char2">
    <w:name w:val="页脚 Char"/>
    <w:link w:val="a7"/>
    <w:uiPriority w:val="99"/>
    <w:semiHidden/>
    <w:qFormat/>
    <w:rsid w:val="003B51AF"/>
    <w:rPr>
      <w:sz w:val="18"/>
      <w:szCs w:val="18"/>
    </w:rPr>
  </w:style>
  <w:style w:type="character" w:customStyle="1" w:styleId="Char">
    <w:name w:val="正文文本 Char"/>
    <w:link w:val="a4"/>
    <w:uiPriority w:val="99"/>
    <w:semiHidden/>
    <w:qFormat/>
    <w:rsid w:val="003B51AF"/>
    <w:rPr>
      <w:rFonts w:ascii="宋体" w:eastAsia="宋体" w:hAnsi="宋体" w:cs="宋体"/>
      <w:kern w:val="0"/>
      <w:sz w:val="24"/>
      <w:szCs w:val="24"/>
    </w:rPr>
  </w:style>
  <w:style w:type="paragraph" w:styleId="ac">
    <w:name w:val="List Paragraph"/>
    <w:basedOn w:val="a"/>
    <w:uiPriority w:val="99"/>
    <w:qFormat/>
    <w:rsid w:val="003B51AF"/>
    <w:pPr>
      <w:ind w:firstLineChars="200" w:firstLine="420"/>
    </w:pPr>
  </w:style>
  <w:style w:type="character" w:customStyle="1" w:styleId="1Char">
    <w:name w:val="标题 1 Char"/>
    <w:link w:val="1"/>
    <w:uiPriority w:val="9"/>
    <w:qFormat/>
    <w:rsid w:val="003B51A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link w:val="3"/>
    <w:uiPriority w:val="9"/>
    <w:rsid w:val="003B51AF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1">
    <w:name w:val="批注框文本 Char"/>
    <w:link w:val="a6"/>
    <w:uiPriority w:val="99"/>
    <w:semiHidden/>
    <w:rsid w:val="003B51AF"/>
    <w:rPr>
      <w:sz w:val="18"/>
      <w:szCs w:val="18"/>
    </w:rPr>
  </w:style>
  <w:style w:type="character" w:customStyle="1" w:styleId="Char0">
    <w:name w:val="日期 Char"/>
    <w:link w:val="a5"/>
    <w:uiPriority w:val="99"/>
    <w:semiHidden/>
    <w:rsid w:val="003B51AF"/>
    <w:rPr>
      <w:kern w:val="2"/>
      <w:sz w:val="21"/>
      <w:szCs w:val="22"/>
    </w:rPr>
  </w:style>
  <w:style w:type="character" w:customStyle="1" w:styleId="3Char0">
    <w:name w:val="正文文本缩进 3 Char"/>
    <w:link w:val="30"/>
    <w:uiPriority w:val="99"/>
    <w:semiHidden/>
    <w:qFormat/>
    <w:rsid w:val="003B51AF"/>
    <w:rPr>
      <w:kern w:val="2"/>
      <w:sz w:val="16"/>
      <w:szCs w:val="16"/>
    </w:rPr>
  </w:style>
  <w:style w:type="character" w:customStyle="1" w:styleId="Char4">
    <w:name w:val="标题 Char"/>
    <w:link w:val="aa"/>
    <w:qFormat/>
    <w:rsid w:val="003B51AF"/>
    <w:rPr>
      <w:rFonts w:ascii="Times New Roman" w:hAnsi="Times New Roman"/>
      <w:b/>
      <w:kern w:val="2"/>
      <w:sz w:val="32"/>
    </w:rPr>
  </w:style>
  <w:style w:type="paragraph" w:customStyle="1" w:styleId="Default">
    <w:name w:val="Default"/>
    <w:uiPriority w:val="99"/>
    <w:rsid w:val="003B51AF"/>
    <w:pPr>
      <w:widowControl w:val="0"/>
      <w:autoSpaceDE w:val="0"/>
      <w:autoSpaceDN w:val="0"/>
      <w:adjustRightInd w:val="0"/>
    </w:pPr>
    <w:rPr>
      <w:rFonts w:ascii="华文中宋" w:eastAsia="华文中宋" w:hAnsi="Times New Roman" w:cs="华文中宋"/>
      <w:color w:val="000000"/>
      <w:sz w:val="24"/>
      <w:szCs w:val="24"/>
    </w:rPr>
  </w:style>
  <w:style w:type="character" w:customStyle="1" w:styleId="ca-4">
    <w:name w:val="ca-4"/>
    <w:rsid w:val="003B51AF"/>
    <w:rPr>
      <w:rFonts w:cs="Times New Roman"/>
    </w:rPr>
  </w:style>
  <w:style w:type="paragraph" w:customStyle="1" w:styleId="pa-5">
    <w:name w:val="pa-5"/>
    <w:basedOn w:val="a"/>
    <w:qFormat/>
    <w:rsid w:val="003B51AF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12">
    <w:name w:val="pa-12"/>
    <w:basedOn w:val="a"/>
    <w:qFormat/>
    <w:rsid w:val="003B51AF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456</Characters>
  <Application>Microsoft Office Word</Application>
  <DocSecurity>0</DocSecurity>
  <Lines>3</Lines>
  <Paragraphs>1</Paragraphs>
  <ScaleCrop>false</ScaleCrop>
  <Company>www.52shendu.com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中共广东财经大学艺术学院委员会</dc:title>
  <dc:creator>User</dc:creator>
  <cp:lastModifiedBy>甘乐乐</cp:lastModifiedBy>
  <cp:revision>40</cp:revision>
  <cp:lastPrinted>2022-03-30T02:30:00Z</cp:lastPrinted>
  <dcterms:created xsi:type="dcterms:W3CDTF">2018-03-29T01:29:00Z</dcterms:created>
  <dcterms:modified xsi:type="dcterms:W3CDTF">2022-03-31T00:27:00Z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9CA8F51D24AD4873A03A1D77CEDA286C</vt:lpwstr>
  </property>
</Properties>
</file>